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6F5C3" w14:textId="2B4A5CC6" w:rsidR="00972100" w:rsidRPr="00206794" w:rsidRDefault="00972100" w:rsidP="00972100">
      <w:pPr>
        <w:spacing w:before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06794">
        <w:rPr>
          <w:rFonts w:ascii="Times New Roman" w:hAnsi="Times New Roman" w:cs="Times New Roman"/>
          <w:b/>
          <w:bCs/>
          <w:sz w:val="24"/>
          <w:szCs w:val="24"/>
        </w:rPr>
        <w:t>.pielikums</w:t>
      </w:r>
    </w:p>
    <w:p w14:paraId="696F30AD" w14:textId="77777777" w:rsidR="00972100" w:rsidRPr="00206794" w:rsidRDefault="00972100" w:rsidP="00972100">
      <w:pPr>
        <w:spacing w:before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94">
        <w:rPr>
          <w:rFonts w:ascii="Times New Roman" w:hAnsi="Times New Roman" w:cs="Times New Roman"/>
          <w:b/>
          <w:bCs/>
          <w:sz w:val="24"/>
          <w:szCs w:val="24"/>
        </w:rPr>
        <w:t>pie cenu aptaujas "Divu kondicionieru piegāde un uzstādīšana SIA “Bauskas slimnīca”, ID BS 2026/7-CA</w:t>
      </w:r>
    </w:p>
    <w:p w14:paraId="69AB39D5" w14:textId="77777777" w:rsidR="00972100" w:rsidRPr="00206794" w:rsidRDefault="00972100" w:rsidP="00972100">
      <w:pPr>
        <w:spacing w:before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6794">
        <w:rPr>
          <w:rFonts w:ascii="Times New Roman" w:hAnsi="Times New Roman" w:cs="Times New Roman"/>
          <w:b/>
          <w:bCs/>
          <w:sz w:val="24"/>
          <w:szCs w:val="24"/>
        </w:rPr>
        <w:t>nolikuma</w:t>
      </w:r>
    </w:p>
    <w:p w14:paraId="6C04B03E" w14:textId="77777777" w:rsidR="006C4EEC" w:rsidRPr="00414713" w:rsidRDefault="006C4EEC" w:rsidP="006C4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4713">
        <w:rPr>
          <w:rFonts w:ascii="Times New Roman" w:eastAsia="Times New Roman" w:hAnsi="Times New Roman" w:cs="Times New Roman"/>
          <w:b/>
          <w:bCs/>
          <w:sz w:val="28"/>
          <w:szCs w:val="28"/>
        </w:rPr>
        <w:t>PRETENDENTA PIEREDZES SARAKSTS</w:t>
      </w:r>
    </w:p>
    <w:p w14:paraId="4674BCC3" w14:textId="77777777" w:rsidR="00972100" w:rsidRPr="00206794" w:rsidRDefault="00972100" w:rsidP="00972100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794">
        <w:rPr>
          <w:rFonts w:ascii="Times New Roman" w:hAnsi="Times New Roman" w:cs="Times New Roman"/>
          <w:sz w:val="24"/>
          <w:szCs w:val="24"/>
        </w:rPr>
        <w:t xml:space="preserve">“Divu kondicionieru piegāde un uzstādīšana SIA “Bauskas slimnīca””, </w:t>
      </w:r>
    </w:p>
    <w:p w14:paraId="0AEA3629" w14:textId="077A5385" w:rsidR="006C4EEC" w:rsidRPr="001B104F" w:rsidRDefault="00972100" w:rsidP="00972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identifikācijas Nr. BS 2026/7-CA</w:t>
      </w:r>
    </w:p>
    <w:p w14:paraId="562C6B48" w14:textId="77777777" w:rsidR="006C4EEC" w:rsidRPr="007F313B" w:rsidRDefault="006C4EEC" w:rsidP="006C4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1C7F54" w14:textId="77777777" w:rsidR="006C4EEC" w:rsidRPr="007F313B" w:rsidRDefault="006C4EEC" w:rsidP="007F31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313B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14:paraId="3D4D68A5" w14:textId="77777777" w:rsidR="006C4EEC" w:rsidRPr="007F313B" w:rsidRDefault="006C4EEC" w:rsidP="007F31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313B">
        <w:rPr>
          <w:rFonts w:ascii="Times New Roman" w:eastAsia="Times New Roman" w:hAnsi="Times New Roman" w:cs="Times New Roman"/>
          <w:bCs/>
          <w:sz w:val="24"/>
          <w:szCs w:val="24"/>
        </w:rPr>
        <w:t>/pretendenta nosaukums/</w:t>
      </w:r>
    </w:p>
    <w:p w14:paraId="473DE804" w14:textId="77777777" w:rsidR="007F313B" w:rsidRPr="007F313B" w:rsidRDefault="007F313B" w:rsidP="007F31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543C2B" w14:textId="23E5F03C" w:rsidR="007F313B" w:rsidRPr="007F313B" w:rsidRDefault="007F313B" w:rsidP="007F31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313B">
        <w:rPr>
          <w:rFonts w:ascii="Times New Roman" w:eastAsia="Times New Roman" w:hAnsi="Times New Roman" w:cs="Times New Roman"/>
          <w:b/>
          <w:bCs/>
          <w:sz w:val="24"/>
          <w:szCs w:val="24"/>
        </w:rPr>
        <w:t>Pretendentam pēdējo trīs gadu laikā līdz piedāvājuma iesniegšanas dienai jābūt pieredzei vismaz viena līdzvērtīga darba izpildē.</w:t>
      </w:r>
    </w:p>
    <w:p w14:paraId="5FC81A0E" w14:textId="77777777" w:rsidR="007F313B" w:rsidRDefault="007F313B" w:rsidP="007F31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31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 līdzvērtīgu darbu šā nolikuma izpratnē uzskatāma stacionāras gaisa kondicionēšanas sistēmas piegāde un uzstādīšana objektā. </w:t>
      </w:r>
    </w:p>
    <w:p w14:paraId="5DB46572" w14:textId="2FE78438" w:rsidR="006C4EEC" w:rsidRPr="001B104F" w:rsidRDefault="007F313B" w:rsidP="007F31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313B">
        <w:rPr>
          <w:rFonts w:ascii="Times New Roman" w:eastAsia="Times New Roman" w:hAnsi="Times New Roman" w:cs="Times New Roman"/>
          <w:b/>
          <w:bCs/>
          <w:sz w:val="24"/>
          <w:szCs w:val="24"/>
        </w:rPr>
        <w:t>Par līdzvērtīgu darbu netiek uzskatīta portatīvu, pārvietojamu vai citu kondicionēšanas iekārtu piegāde, ja nav veikta stacionāra uzstādīšana.</w:t>
      </w:r>
    </w:p>
    <w:p w14:paraId="6CA4B41B" w14:textId="77777777" w:rsidR="006C4EEC" w:rsidRPr="001B104F" w:rsidRDefault="006C4EEC" w:rsidP="006C4E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2835"/>
        <w:gridCol w:w="1843"/>
        <w:gridCol w:w="2693"/>
        <w:gridCol w:w="3261"/>
        <w:gridCol w:w="1842"/>
      </w:tblGrid>
      <w:tr w:rsidR="006C4EEC" w:rsidRPr="00414713" w14:paraId="71A205E1" w14:textId="77777777" w:rsidTr="008C37EF">
        <w:tc>
          <w:tcPr>
            <w:tcW w:w="709" w:type="dxa"/>
            <w:vAlign w:val="center"/>
          </w:tcPr>
          <w:p w14:paraId="059E6D05" w14:textId="77777777" w:rsidR="006C4EEC" w:rsidRPr="00414713" w:rsidRDefault="006C4EEC" w:rsidP="008C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147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N.p.k</w:t>
            </w:r>
            <w:proofErr w:type="spellEnd"/>
            <w:r w:rsidRPr="004147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29C8FA03" w14:textId="7D10E45B" w:rsidR="006C4EEC" w:rsidRPr="00414713" w:rsidRDefault="007F313B" w:rsidP="008C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31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 izpildes periods</w:t>
            </w:r>
          </w:p>
        </w:tc>
        <w:tc>
          <w:tcPr>
            <w:tcW w:w="2835" w:type="dxa"/>
            <w:vAlign w:val="center"/>
          </w:tcPr>
          <w:p w14:paraId="1E2C0A7A" w14:textId="40E321DD" w:rsidR="006C4EEC" w:rsidRPr="00414713" w:rsidRDefault="007F313B" w:rsidP="008C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31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Objekts / adrese</w:t>
            </w:r>
          </w:p>
        </w:tc>
        <w:tc>
          <w:tcPr>
            <w:tcW w:w="1843" w:type="dxa"/>
            <w:vAlign w:val="center"/>
          </w:tcPr>
          <w:p w14:paraId="1A9AA571" w14:textId="253181C8" w:rsidR="006C4EEC" w:rsidRPr="00414713" w:rsidRDefault="007F313B" w:rsidP="008C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31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Veiktā darba apraksts</w:t>
            </w:r>
          </w:p>
        </w:tc>
        <w:tc>
          <w:tcPr>
            <w:tcW w:w="2693" w:type="dxa"/>
            <w:vAlign w:val="center"/>
          </w:tcPr>
          <w:p w14:paraId="39C99F97" w14:textId="77777777" w:rsidR="006C4EEC" w:rsidRPr="00414713" w:rsidRDefault="006C4EEC" w:rsidP="008C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7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Pasūtītājs</w:t>
            </w:r>
          </w:p>
        </w:tc>
        <w:tc>
          <w:tcPr>
            <w:tcW w:w="3261" w:type="dxa"/>
            <w:vAlign w:val="center"/>
          </w:tcPr>
          <w:p w14:paraId="06FC3EE6" w14:textId="77777777" w:rsidR="006C4EEC" w:rsidRPr="00414713" w:rsidRDefault="006C4EEC" w:rsidP="008C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7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Pasūtītāja kontaktpersona- vārds, uzvārds, amats</w:t>
            </w:r>
          </w:p>
        </w:tc>
        <w:tc>
          <w:tcPr>
            <w:tcW w:w="1842" w:type="dxa"/>
            <w:vAlign w:val="center"/>
          </w:tcPr>
          <w:p w14:paraId="1605A545" w14:textId="77777777" w:rsidR="006C4EEC" w:rsidRPr="00414713" w:rsidRDefault="006C4EEC" w:rsidP="008C37EF">
            <w:pPr>
              <w:spacing w:after="0" w:line="240" w:lineRule="auto"/>
              <w:ind w:firstLine="40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7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Pasūtītāja kontaktpersonas tālr. Nr.</w:t>
            </w:r>
          </w:p>
        </w:tc>
      </w:tr>
      <w:tr w:rsidR="006C4EEC" w:rsidRPr="00414713" w14:paraId="135F4D38" w14:textId="77777777" w:rsidTr="008C37EF">
        <w:trPr>
          <w:trHeight w:val="937"/>
        </w:trPr>
        <w:tc>
          <w:tcPr>
            <w:tcW w:w="709" w:type="dxa"/>
          </w:tcPr>
          <w:p w14:paraId="6FC88352" w14:textId="77777777" w:rsidR="006C4EEC" w:rsidRPr="00414713" w:rsidRDefault="006C4EEC" w:rsidP="008C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7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7A62C0EB" w14:textId="77777777" w:rsidR="006C4EEC" w:rsidRPr="00414713" w:rsidRDefault="006C4EEC" w:rsidP="008C37EF">
            <w:pPr>
              <w:spacing w:after="0" w:line="240" w:lineRule="auto"/>
              <w:ind w:hanging="41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7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__.__.____.- __.__.____.</w:t>
            </w:r>
          </w:p>
        </w:tc>
        <w:tc>
          <w:tcPr>
            <w:tcW w:w="2835" w:type="dxa"/>
          </w:tcPr>
          <w:p w14:paraId="398FF95F" w14:textId="77777777" w:rsidR="006C4EEC" w:rsidRPr="00414713" w:rsidRDefault="006C4EEC" w:rsidP="008C37EF">
            <w:pPr>
              <w:tabs>
                <w:tab w:val="left" w:pos="1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5E910B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EF438A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EFED83B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1BA13C5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A953938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59C0EC37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932CFC6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D59B7F3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5F290A9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05A483C2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C0E02F2" w14:textId="77777777" w:rsidR="006C4EEC" w:rsidRDefault="006C4EEC" w:rsidP="006C4EE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AB654FF" w14:textId="77777777" w:rsidR="007F313B" w:rsidRDefault="007F313B" w:rsidP="006C4EEC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4977" w:type="dxa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3"/>
        <w:gridCol w:w="12474"/>
      </w:tblGrid>
      <w:tr w:rsidR="006C4EEC" w:rsidRPr="0024477E" w14:paraId="1C11C8F5" w14:textId="77777777" w:rsidTr="008C37EF">
        <w:trPr>
          <w:trHeight w:val="435"/>
        </w:trPr>
        <w:tc>
          <w:tcPr>
            <w:tcW w:w="2503" w:type="dxa"/>
            <w:shd w:val="clear" w:color="auto" w:fill="BFBFBF"/>
            <w:vAlign w:val="center"/>
          </w:tcPr>
          <w:p w14:paraId="3093B67C" w14:textId="77777777" w:rsidR="006C4EEC" w:rsidRPr="0024477E" w:rsidRDefault="006C4EEC" w:rsidP="008C37EF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12474" w:type="dxa"/>
            <w:vAlign w:val="center"/>
          </w:tcPr>
          <w:p w14:paraId="2DCC9235" w14:textId="77777777" w:rsidR="006C4EEC" w:rsidRPr="0024477E" w:rsidRDefault="006C4EEC" w:rsidP="008C37E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4EEC" w:rsidRPr="0024477E" w14:paraId="7D7E644B" w14:textId="77777777" w:rsidTr="008C37EF">
        <w:trPr>
          <w:trHeight w:val="435"/>
        </w:trPr>
        <w:tc>
          <w:tcPr>
            <w:tcW w:w="2503" w:type="dxa"/>
            <w:shd w:val="clear" w:color="auto" w:fill="BFBFBF"/>
            <w:vAlign w:val="center"/>
          </w:tcPr>
          <w:p w14:paraId="71572057" w14:textId="77777777" w:rsidR="006C4EEC" w:rsidRPr="0024477E" w:rsidRDefault="006C4EEC" w:rsidP="008C37EF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12474" w:type="dxa"/>
            <w:vAlign w:val="center"/>
          </w:tcPr>
          <w:p w14:paraId="3680926E" w14:textId="77777777" w:rsidR="006C4EEC" w:rsidRPr="0024477E" w:rsidRDefault="006C4EEC" w:rsidP="008C37E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4EEC" w:rsidRPr="0024477E" w14:paraId="5C5CCE96" w14:textId="77777777" w:rsidTr="008C37EF">
        <w:trPr>
          <w:trHeight w:val="435"/>
        </w:trPr>
        <w:tc>
          <w:tcPr>
            <w:tcW w:w="2503" w:type="dxa"/>
            <w:shd w:val="clear" w:color="auto" w:fill="BFBFBF"/>
            <w:vAlign w:val="center"/>
          </w:tcPr>
          <w:p w14:paraId="74DA8562" w14:textId="77777777" w:rsidR="006C4EEC" w:rsidRPr="0024477E" w:rsidRDefault="006C4EEC" w:rsidP="008C37EF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12474" w:type="dxa"/>
            <w:vAlign w:val="center"/>
          </w:tcPr>
          <w:p w14:paraId="7E3BEF6B" w14:textId="77777777" w:rsidR="006C4EEC" w:rsidRPr="0024477E" w:rsidRDefault="006C4EEC" w:rsidP="008C37E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4EEC" w:rsidRPr="0024477E" w14:paraId="14336584" w14:textId="77777777" w:rsidTr="008C37EF">
        <w:trPr>
          <w:trHeight w:val="435"/>
        </w:trPr>
        <w:tc>
          <w:tcPr>
            <w:tcW w:w="2503" w:type="dxa"/>
            <w:shd w:val="clear" w:color="auto" w:fill="BFBFBF"/>
            <w:vAlign w:val="center"/>
          </w:tcPr>
          <w:p w14:paraId="6F6E2DED" w14:textId="77777777" w:rsidR="006C4EEC" w:rsidRPr="0024477E" w:rsidRDefault="006C4EEC" w:rsidP="008C37EF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12474" w:type="dxa"/>
            <w:vAlign w:val="center"/>
          </w:tcPr>
          <w:p w14:paraId="70E4CA57" w14:textId="77777777" w:rsidR="006C4EEC" w:rsidRPr="0024477E" w:rsidRDefault="006C4EEC" w:rsidP="008C37E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1FA0B2E6" w14:textId="77777777" w:rsidR="00105D09" w:rsidRDefault="00105D09"/>
    <w:sectPr w:rsidR="00105D09" w:rsidSect="006C4EEC">
      <w:headerReference w:type="default" r:id="rId6"/>
      <w:footerReference w:type="even" r:id="rId7"/>
      <w:footerReference w:type="default" r:id="rId8"/>
      <w:headerReference w:type="first" r:id="rId9"/>
      <w:pgSz w:w="16838" w:h="11906" w:orient="landscape" w:code="9"/>
      <w:pgMar w:top="567" w:right="1287" w:bottom="567" w:left="1440" w:header="709" w:footer="10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E27F" w14:textId="77777777" w:rsidR="004439DD" w:rsidRDefault="004439DD">
      <w:pPr>
        <w:spacing w:after="0" w:line="240" w:lineRule="auto"/>
      </w:pPr>
      <w:r>
        <w:separator/>
      </w:r>
    </w:p>
  </w:endnote>
  <w:endnote w:type="continuationSeparator" w:id="0">
    <w:p w14:paraId="64FB0FCE" w14:textId="77777777" w:rsidR="004439DD" w:rsidRDefault="00443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5F49" w14:textId="77777777" w:rsidR="00F5413E" w:rsidRDefault="00000000" w:rsidP="00CB5CBD">
    <w:pPr>
      <w:pStyle w:val="Footer"/>
      <w:framePr w:wrap="around" w:vAnchor="text" w:hAnchor="margin" w:xAlign="right" w:y="1"/>
      <w:tabs>
        <w:tab w:val="num" w:pos="1440"/>
      </w:tabs>
      <w:ind w:left="1152" w:hanging="115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293947" w14:textId="77777777" w:rsidR="00F5413E" w:rsidRDefault="00F5413E" w:rsidP="00CB5CBD">
    <w:pPr>
      <w:pStyle w:val="Footer"/>
      <w:tabs>
        <w:tab w:val="num" w:pos="1440"/>
      </w:tabs>
      <w:ind w:left="1152" w:right="360" w:hanging="115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5B69" w14:textId="77777777" w:rsidR="00F5413E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65BA80E" w14:textId="77777777" w:rsidR="00F5413E" w:rsidRDefault="00F5413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D32D5" w14:textId="77777777" w:rsidR="004439DD" w:rsidRDefault="004439DD">
      <w:pPr>
        <w:spacing w:after="0" w:line="240" w:lineRule="auto"/>
      </w:pPr>
      <w:r>
        <w:separator/>
      </w:r>
    </w:p>
  </w:footnote>
  <w:footnote w:type="continuationSeparator" w:id="0">
    <w:p w14:paraId="549BB4FC" w14:textId="77777777" w:rsidR="004439DD" w:rsidRDefault="00443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52674" w14:textId="77777777" w:rsidR="00F5413E" w:rsidRPr="009B522B" w:rsidRDefault="00000000">
    <w:pPr>
      <w:pStyle w:val="Header"/>
      <w:jc w:val="right"/>
      <w:rPr>
        <w:i/>
        <w:iCs/>
        <w:sz w:val="18"/>
      </w:rPr>
    </w:pPr>
    <w:r w:rsidRPr="005B1364">
      <w:rPr>
        <w:i/>
        <w:iCs/>
        <w:sz w:val="18"/>
      </w:rPr>
      <w:t>Telefonu centrāļu tehniskās apkalpošanas un remonta darbu nodrošināšana</w:t>
    </w:r>
  </w:p>
  <w:p w14:paraId="50412780" w14:textId="77777777" w:rsidR="00F5413E" w:rsidRDefault="00000000">
    <w:pPr>
      <w:pStyle w:val="Header"/>
      <w:jc w:val="right"/>
      <w:rPr>
        <w:sz w:val="18"/>
      </w:rPr>
    </w:pPr>
    <w:r>
      <w:rPr>
        <w:i/>
        <w:iCs/>
        <w:sz w:val="18"/>
      </w:rPr>
      <w:t>Iepirkuma procedūras nolikums</w:t>
    </w:r>
  </w:p>
  <w:p w14:paraId="6E9540F9" w14:textId="77777777" w:rsidR="00F5413E" w:rsidRDefault="00F5413E">
    <w:pPr>
      <w:pStyle w:val="Header"/>
      <w:jc w:val="right"/>
      <w:rPr>
        <w:b/>
        <w:bCs/>
        <w:i/>
        <w:iCs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21840" w14:textId="77777777" w:rsidR="00F5413E" w:rsidRPr="00546CD1" w:rsidRDefault="00F5413E" w:rsidP="0043789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EC"/>
    <w:rsid w:val="00105D09"/>
    <w:rsid w:val="004439DD"/>
    <w:rsid w:val="006C4EEC"/>
    <w:rsid w:val="007F313B"/>
    <w:rsid w:val="00836C24"/>
    <w:rsid w:val="00942FE2"/>
    <w:rsid w:val="00972100"/>
    <w:rsid w:val="00C927FF"/>
    <w:rsid w:val="00DD6F31"/>
    <w:rsid w:val="00F5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C358B1"/>
  <w15:chartTrackingRefBased/>
  <w15:docId w15:val="{9F5AF3CA-7932-41E0-92D9-24E83FA6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EEC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4E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C"/>
    <w:rPr>
      <w:rFonts w:asciiTheme="minorHAnsi" w:eastAsiaTheme="minorHAnsi" w:hAnsiTheme="minorHAnsi" w:cstheme="minorBidi"/>
      <w:kern w:val="0"/>
      <w:sz w:val="22"/>
      <w:szCs w:val="22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6C4E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C"/>
    <w:rPr>
      <w:rFonts w:asciiTheme="minorHAnsi" w:eastAsiaTheme="minorHAnsi" w:hAnsiTheme="minorHAnsi" w:cstheme="minorBidi"/>
      <w:kern w:val="0"/>
      <w:sz w:val="22"/>
      <w:szCs w:val="22"/>
      <w:lang w:val="lv-LV"/>
      <w14:ligatures w14:val="none"/>
    </w:rPr>
  </w:style>
  <w:style w:type="character" w:styleId="PageNumber">
    <w:name w:val="page number"/>
    <w:basedOn w:val="DefaultParagraphFont"/>
    <w:rsid w:val="006C4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619</Words>
  <Characters>354</Characters>
  <Application>Microsoft Office Word</Application>
  <DocSecurity>0</DocSecurity>
  <Lines>2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Bezpaļčikova</dc:creator>
  <cp:keywords/>
  <dc:description/>
  <cp:lastModifiedBy>Aija Jēkabsone-Lasenberga</cp:lastModifiedBy>
  <cp:revision>3</cp:revision>
  <dcterms:created xsi:type="dcterms:W3CDTF">2024-07-23T13:35:00Z</dcterms:created>
  <dcterms:modified xsi:type="dcterms:W3CDTF">2026-06-29T08:05:00Z</dcterms:modified>
</cp:coreProperties>
</file>